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F3" w:rsidRPr="009A756D" w:rsidRDefault="00775FDB" w:rsidP="009A756D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A756D">
        <w:rPr>
          <w:rFonts w:asciiTheme="majorHAnsi" w:hAnsiTheme="majorHAnsi" w:cstheme="majorHAnsi"/>
          <w:b/>
          <w:sz w:val="28"/>
          <w:szCs w:val="28"/>
        </w:rPr>
        <w:t>Problèmes</w:t>
      </w:r>
      <w:r w:rsidR="002019A7" w:rsidRPr="009A756D">
        <w:rPr>
          <w:rFonts w:asciiTheme="majorHAnsi" w:hAnsiTheme="majorHAnsi" w:cstheme="majorHAnsi"/>
          <w:b/>
          <w:sz w:val="28"/>
          <w:szCs w:val="28"/>
        </w:rPr>
        <w:t xml:space="preserve"> à </w:t>
      </w:r>
      <w:r w:rsidRPr="009A756D">
        <w:rPr>
          <w:rFonts w:asciiTheme="majorHAnsi" w:hAnsiTheme="majorHAnsi" w:cstheme="majorHAnsi"/>
          <w:b/>
          <w:sz w:val="28"/>
          <w:szCs w:val="28"/>
        </w:rPr>
        <w:t>classer : champ multiplicatif</w:t>
      </w:r>
    </w:p>
    <w:p w:rsidR="002019A7" w:rsidRPr="009A756D" w:rsidRDefault="002019A7" w:rsidP="009A756D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75FDB" w:rsidRPr="009A756D" w:rsidRDefault="00775FDB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A756D">
        <w:rPr>
          <w:rFonts w:asciiTheme="majorHAnsi" w:hAnsiTheme="majorHAnsi" w:cstheme="majorHAnsi"/>
          <w:sz w:val="24"/>
          <w:szCs w:val="24"/>
        </w:rPr>
        <w:t xml:space="preserve">1- </w:t>
      </w: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Théo a 8 shorts, et 9 tee-shirts. </w:t>
      </w:r>
      <w:r w:rsidRPr="00775FDB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Combien Théo peut-il former de </w:t>
      </w: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t</w:t>
      </w:r>
      <w:r w:rsidRPr="00775FDB">
        <w:rPr>
          <w:rFonts w:asciiTheme="majorHAnsi" w:eastAsia="Times New Roman" w:hAnsiTheme="majorHAnsi" w:cstheme="majorHAnsi"/>
          <w:sz w:val="24"/>
          <w:szCs w:val="24"/>
          <w:lang w:eastAsia="fr-FR"/>
        </w:rPr>
        <w:t>enues différentes</w:t>
      </w: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 ?</w:t>
      </w:r>
    </w:p>
    <w:p w:rsidR="009A756D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775FDB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2</w:t>
      </w:r>
      <w:r w:rsidR="00775FDB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- Théo a 9 billes. Son copain Nathan en a 4 fois plus que lui. </w:t>
      </w:r>
      <w:r w:rsidR="00775FDB" w:rsidRPr="00775FDB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Combien Nathan </w:t>
      </w:r>
      <w:proofErr w:type="spellStart"/>
      <w:r w:rsidR="00775FDB" w:rsidRPr="00775FDB">
        <w:rPr>
          <w:rFonts w:asciiTheme="majorHAnsi" w:eastAsia="Times New Roman" w:hAnsiTheme="majorHAnsi" w:cstheme="majorHAnsi"/>
          <w:sz w:val="24"/>
          <w:szCs w:val="24"/>
          <w:lang w:eastAsia="fr-FR"/>
        </w:rPr>
        <w:t>a-</w:t>
      </w:r>
      <w:r w:rsidR="002019A7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t</w:t>
      </w:r>
      <w:r w:rsidR="00775FDB" w:rsidRPr="00775FDB">
        <w:rPr>
          <w:rFonts w:asciiTheme="majorHAnsi" w:eastAsia="Times New Roman" w:hAnsiTheme="majorHAnsi" w:cstheme="majorHAnsi"/>
          <w:sz w:val="24"/>
          <w:szCs w:val="24"/>
          <w:lang w:eastAsia="fr-FR"/>
        </w:rPr>
        <w:t>-il</w:t>
      </w:r>
      <w:proofErr w:type="spellEnd"/>
      <w:r w:rsidR="00775FDB" w:rsidRPr="00775FDB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de billes ?</w:t>
      </w:r>
    </w:p>
    <w:p w:rsidR="009A756D" w:rsidRPr="00775FDB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2019A7" w:rsidRPr="009A756D" w:rsidRDefault="009A756D" w:rsidP="009A75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3</w:t>
      </w:r>
      <w:r w:rsidR="002019A7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- Dans la classe de Mme Durand, il y a 24 élèves. Elle </w:t>
      </w:r>
      <w:r w:rsidR="002019A7" w:rsidRPr="002019A7">
        <w:rPr>
          <w:rFonts w:asciiTheme="majorHAnsi" w:eastAsia="Times New Roman" w:hAnsiTheme="majorHAnsi" w:cstheme="majorHAnsi"/>
          <w:sz w:val="24"/>
          <w:szCs w:val="24"/>
          <w:lang w:eastAsia="fr-FR"/>
        </w:rPr>
        <w:t>leur demande de former des équipes de 4.</w:t>
      </w:r>
      <w:r w:rsidR="002019A7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2019A7" w:rsidRPr="002019A7">
        <w:rPr>
          <w:rFonts w:asciiTheme="majorHAnsi" w:eastAsia="Times New Roman" w:hAnsiTheme="majorHAnsi" w:cstheme="majorHAnsi"/>
          <w:sz w:val="24"/>
          <w:szCs w:val="24"/>
          <w:lang w:eastAsia="fr-FR"/>
        </w:rPr>
        <w:t>Combien d'équipes de 4 les élèves pourront-ils former ?</w:t>
      </w:r>
    </w:p>
    <w:p w:rsidR="009A756D" w:rsidRPr="009A756D" w:rsidRDefault="009A756D" w:rsidP="009A75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775FDB" w:rsidRPr="00775FDB" w:rsidRDefault="009A756D" w:rsidP="009A75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4</w:t>
      </w:r>
      <w:r w:rsidR="002019A7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- </w:t>
      </w:r>
      <w:r w:rsidR="00775FDB" w:rsidRPr="00775FDB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Théo pèse 25 kg. Son grand frère Enzo pèse 2 fois plus que lui. </w:t>
      </w:r>
    </w:p>
    <w:p w:rsidR="00775FDB" w:rsidRPr="00775FDB" w:rsidRDefault="00775FDB" w:rsidP="009A75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775FDB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Combien de kg Enzo pèse-t-il ? </w:t>
      </w:r>
    </w:p>
    <w:p w:rsidR="002019A7" w:rsidRPr="009A756D" w:rsidRDefault="002019A7" w:rsidP="009A75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2019A7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5</w:t>
      </w:r>
      <w:r w:rsidR="002019A7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- Un fermier a planté 13 rangées de 7 salades. </w:t>
      </w:r>
      <w:r w:rsidR="002019A7" w:rsidRPr="00775FDB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Combien </w:t>
      </w:r>
      <w:proofErr w:type="spellStart"/>
      <w:r w:rsidR="002019A7" w:rsidRPr="00775FDB">
        <w:rPr>
          <w:rFonts w:asciiTheme="majorHAnsi" w:eastAsia="Times New Roman" w:hAnsiTheme="majorHAnsi" w:cstheme="majorHAnsi"/>
          <w:sz w:val="24"/>
          <w:szCs w:val="24"/>
          <w:lang w:eastAsia="fr-FR"/>
        </w:rPr>
        <w:t>a-t-il</w:t>
      </w:r>
      <w:proofErr w:type="spellEnd"/>
      <w:r w:rsidR="002019A7" w:rsidRPr="00775FDB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planté de salades ?</w:t>
      </w:r>
    </w:p>
    <w:p w:rsidR="007D7028" w:rsidRPr="009A756D" w:rsidRDefault="007D7028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bookmarkStart w:id="0" w:name="_GoBack"/>
      <w:bookmarkEnd w:id="0"/>
    </w:p>
    <w:p w:rsidR="002019A7" w:rsidRPr="009A756D" w:rsidRDefault="007D7028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6</w:t>
      </w:r>
      <w:r w:rsidR="002019A7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- </w:t>
      </w:r>
      <w:r w:rsidR="00775FDB" w:rsidRPr="00775FDB">
        <w:rPr>
          <w:rFonts w:asciiTheme="majorHAnsi" w:eastAsia="Times New Roman" w:hAnsiTheme="majorHAnsi" w:cstheme="majorHAnsi"/>
          <w:sz w:val="24"/>
          <w:szCs w:val="24"/>
          <w:lang w:eastAsia="fr-FR"/>
        </w:rPr>
        <w:t>Léa a 75 euros dans sa tirelire. Sa sœur Lisa a 3 fois moins d'arge</w:t>
      </w:r>
      <w:r w:rsidR="002019A7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nt qu'elle. </w:t>
      </w:r>
      <w:r w:rsidR="002019A7" w:rsidRPr="002019A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Combien d'argent Lisa a-t-elle dans sa tirelire ? </w:t>
      </w:r>
    </w:p>
    <w:p w:rsidR="009A756D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2019A7" w:rsidRPr="00775FDB" w:rsidRDefault="007D7028" w:rsidP="009A75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7</w:t>
      </w:r>
      <w:r w:rsidR="002019A7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- </w:t>
      </w:r>
      <w:r w:rsidR="002019A7" w:rsidRPr="00775FDB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Léa a 18 images. Sa copine Lisa en a 2 fois moins qu'elle. </w:t>
      </w:r>
    </w:p>
    <w:p w:rsidR="002019A7" w:rsidRPr="00775FDB" w:rsidRDefault="002019A7" w:rsidP="009A75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775FDB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Combien Lisa a-t-elle d'images ? </w:t>
      </w:r>
    </w:p>
    <w:p w:rsidR="002019A7" w:rsidRPr="009A756D" w:rsidRDefault="002019A7" w:rsidP="009A75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9A756D" w:rsidRPr="009A756D" w:rsidRDefault="007D7028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8</w:t>
      </w:r>
      <w:r w:rsidR="009A756D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- 18 bus peuvent contenir 936 personnes. Combien de personnes peuvent monter dans 27 bus ?</w:t>
      </w:r>
    </w:p>
    <w:p w:rsidR="009A756D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2019A7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9</w:t>
      </w:r>
      <w:r w:rsidR="002019A7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- Théo achète 4 livres. Chaque livre coûte 12 euros. </w:t>
      </w:r>
      <w:r w:rsidR="002019A7" w:rsidRPr="002019A7">
        <w:rPr>
          <w:rFonts w:asciiTheme="majorHAnsi" w:eastAsia="Times New Roman" w:hAnsiTheme="majorHAnsi" w:cstheme="majorHAnsi"/>
          <w:sz w:val="24"/>
          <w:szCs w:val="24"/>
          <w:lang w:eastAsia="fr-FR"/>
        </w:rPr>
        <w:t>Combien d'euros doit-il payer ?</w:t>
      </w:r>
    </w:p>
    <w:p w:rsidR="009A756D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2019A7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10</w:t>
      </w:r>
      <w:r w:rsidR="002019A7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- L’aire d’une feuille de papier A4 est de 623,70 cm². Sa largeur est de 21 cm. Combien mesure sa longueur ?</w:t>
      </w:r>
    </w:p>
    <w:p w:rsidR="009A756D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2019A7" w:rsidRPr="009A756D" w:rsidRDefault="002019A7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1</w:t>
      </w:r>
      <w:r w:rsidR="009A756D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1</w:t>
      </w: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- Une école a acheté 25 dictionnaires identiques au prix total de 175 euros. </w:t>
      </w:r>
      <w:r w:rsidRPr="002019A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Quel est le prix d'un dictionnaire ? </w:t>
      </w:r>
    </w:p>
    <w:p w:rsidR="009A756D" w:rsidRPr="002019A7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9A756D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12- 1 kg de bœuf coûte 8,50 €. Combien coûte un rôti de 0,8 kg ?</w:t>
      </w:r>
    </w:p>
    <w:p w:rsidR="009A756D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5F4DC0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13</w:t>
      </w:r>
      <w:r w:rsidR="005F4DC0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- En France, la production de déchets par français et par an représente </w:t>
      </w:r>
      <w:r w:rsidR="005F4DC0" w:rsidRPr="005F4DC0">
        <w:rPr>
          <w:rFonts w:asciiTheme="majorHAnsi" w:eastAsia="Times New Roman" w:hAnsiTheme="majorHAnsi" w:cstheme="majorHAnsi"/>
          <w:sz w:val="24"/>
          <w:szCs w:val="24"/>
          <w:lang w:eastAsia="fr-FR"/>
        </w:rPr>
        <w:t>le double de la consommation de papier, qui est de 180 kg par français et par an. Combien chaque français produit-il en moyenne de kg de déchets</w:t>
      </w:r>
      <w:r w:rsidR="005F4DC0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5F4DC0" w:rsidRPr="005F4DC0">
        <w:rPr>
          <w:rFonts w:asciiTheme="majorHAnsi" w:eastAsia="Times New Roman" w:hAnsiTheme="majorHAnsi" w:cstheme="majorHAnsi"/>
          <w:sz w:val="24"/>
          <w:szCs w:val="24"/>
          <w:lang w:eastAsia="fr-FR"/>
        </w:rPr>
        <w:t>par an</w:t>
      </w:r>
      <w:r w:rsidR="005F4DC0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5F4DC0" w:rsidRPr="005F4DC0">
        <w:rPr>
          <w:rFonts w:asciiTheme="majorHAnsi" w:eastAsia="Times New Roman" w:hAnsiTheme="majorHAnsi" w:cstheme="majorHAnsi"/>
          <w:sz w:val="24"/>
          <w:szCs w:val="24"/>
          <w:lang w:eastAsia="fr-FR"/>
        </w:rPr>
        <w:t>?</w:t>
      </w:r>
    </w:p>
    <w:p w:rsidR="009A756D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5F4DC0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14</w:t>
      </w:r>
      <w:r w:rsidR="005F4DC0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- J’envoie une carte postale à 12 personnes qui en envoient </w:t>
      </w:r>
      <w:r w:rsidR="005F4DC0" w:rsidRPr="005F4DC0">
        <w:rPr>
          <w:rFonts w:asciiTheme="majorHAnsi" w:eastAsia="Times New Roman" w:hAnsiTheme="majorHAnsi" w:cstheme="majorHAnsi"/>
          <w:sz w:val="24"/>
          <w:szCs w:val="24"/>
          <w:lang w:eastAsia="fr-FR"/>
        </w:rPr>
        <w:t>chacune une à 12 autres personnes. Après le deuxième envoi, combien de personnes auront reçu une carte postale</w:t>
      </w:r>
      <w:r w:rsidR="005F4DC0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5F4DC0" w:rsidRPr="005F4DC0">
        <w:rPr>
          <w:rFonts w:asciiTheme="majorHAnsi" w:eastAsia="Times New Roman" w:hAnsiTheme="majorHAnsi" w:cstheme="majorHAnsi"/>
          <w:sz w:val="24"/>
          <w:szCs w:val="24"/>
          <w:lang w:eastAsia="fr-FR"/>
        </w:rPr>
        <w:t>?</w:t>
      </w:r>
    </w:p>
    <w:p w:rsidR="009A756D" w:rsidRPr="005F4DC0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9A756D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15</w:t>
      </w:r>
      <w:r w:rsidR="005F4DC0"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- </w:t>
      </w: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Je donne 1 carré de chocolat à chaque enfant. Ma tablette a 8 rangées de 4 carrés chacune. A combien d’enfants puis-je donner 1 carré de chocolat ?</w:t>
      </w:r>
    </w:p>
    <w:p w:rsidR="009A756D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9A756D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16- </w:t>
      </w:r>
      <w:r w:rsidRPr="009A756D">
        <w:rPr>
          <w:rFonts w:asciiTheme="majorHAnsi" w:hAnsiTheme="majorHAnsi" w:cstheme="majorHAnsi"/>
          <w:sz w:val="24"/>
          <w:szCs w:val="24"/>
        </w:rPr>
        <w:t>Il y a 704 élèves dans l’école. Le principal veut faire des classes de 22 élèves.</w:t>
      </w: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Combien </w:t>
      </w:r>
      <w:proofErr w:type="spellStart"/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pourra-t-il</w:t>
      </w:r>
      <w:proofErr w:type="spellEnd"/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faire de classes ?</w:t>
      </w:r>
    </w:p>
    <w:p w:rsidR="009A756D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9A756D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17- En 9 mois, mon frère a gagné 630 € en lavant des voitures. Combien </w:t>
      </w:r>
      <w:proofErr w:type="spellStart"/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a-t-il</w:t>
      </w:r>
      <w:proofErr w:type="spellEnd"/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donc gagné en moyenne par mois ?</w:t>
      </w:r>
    </w:p>
    <w:p w:rsidR="009A756D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9A756D" w:rsidRPr="009A756D" w:rsidRDefault="009A756D" w:rsidP="009A756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A756D">
        <w:rPr>
          <w:rFonts w:asciiTheme="majorHAnsi" w:eastAsia="Times New Roman" w:hAnsiTheme="majorHAnsi" w:cstheme="majorHAnsi"/>
          <w:sz w:val="24"/>
          <w:szCs w:val="24"/>
          <w:lang w:eastAsia="fr-FR"/>
        </w:rPr>
        <w:t>18- Avec 249,60 kg de fraises, on peut faire 208 bocaux de confiture. Quelle quantité de fraises faut-il pour faire 100 bocaux de confiture ?</w:t>
      </w:r>
    </w:p>
    <w:sectPr w:rsidR="009A756D" w:rsidRPr="009A756D" w:rsidSect="005F4D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DB"/>
    <w:rsid w:val="002019A7"/>
    <w:rsid w:val="005F4DC0"/>
    <w:rsid w:val="006638F3"/>
    <w:rsid w:val="00775FDB"/>
    <w:rsid w:val="007D7028"/>
    <w:rsid w:val="009A756D"/>
    <w:rsid w:val="00EA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41BD"/>
  <w15:chartTrackingRefBased/>
  <w15:docId w15:val="{6181ED9F-4C6A-450C-ACBA-34CF9400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5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2</cp:revision>
  <dcterms:created xsi:type="dcterms:W3CDTF">2018-12-09T15:17:00Z</dcterms:created>
  <dcterms:modified xsi:type="dcterms:W3CDTF">2018-12-11T14:59:00Z</dcterms:modified>
</cp:coreProperties>
</file>