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1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6"/>
        <w:gridCol w:w="3142"/>
        <w:gridCol w:w="3640"/>
      </w:tblGrid>
      <w:tr w:rsidR="009921A3" w:rsidRPr="009921A3" w:rsidTr="009921A3">
        <w:trPr>
          <w:trHeight w:val="2129"/>
        </w:trPr>
        <w:tc>
          <w:tcPr>
            <w:tcW w:w="10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  <w:t>Projet 1</w:t>
            </w:r>
          </w:p>
        </w:tc>
      </w:tr>
      <w:tr w:rsidR="009921A3" w:rsidRPr="009921A3" w:rsidTr="009921A3">
        <w:trPr>
          <w:trHeight w:val="4250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fr-FR"/>
              </w:rPr>
              <w:t>Entrer seul dans l’eau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noProof/>
                <w:sz w:val="48"/>
                <w:szCs w:val="48"/>
                <w:lang w:eastAsia="fr-FR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426720</wp:posOffset>
                  </wp:positionV>
                  <wp:extent cx="1877060" cy="1495425"/>
                  <wp:effectExtent l="0" t="0" r="8890" b="9525"/>
                  <wp:wrapNone/>
                  <wp:docPr id="7" name="Image 7" descr="D:\Utilisateurs\lbonnet3\Documents\luc.bonnet\GERSA 3\outils numériques\vignettes\entree_echelle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 descr="D:\Utilisateurs\lbonnet3\Documents\luc.bonnet\GERSA 3\outils numériques\vignettes\entree_echelle.g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06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fr-FR"/>
              </w:rPr>
              <w:t>Mes épaules doivent être dans l’eau</w:t>
            </w:r>
          </w:p>
        </w:tc>
      </w:tr>
      <w:tr w:rsidR="009921A3" w:rsidRPr="009921A3" w:rsidTr="009921A3">
        <w:trPr>
          <w:trHeight w:val="4250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fr-FR"/>
              </w:rPr>
              <w:t>Se déplacer en tenant le bord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48"/>
                <w:szCs w:val="48"/>
                <w:lang w:eastAsia="fr-FR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203835</wp:posOffset>
                  </wp:positionV>
                  <wp:extent cx="1885950" cy="1285875"/>
                  <wp:effectExtent l="0" t="0" r="0" b="9525"/>
                  <wp:wrapNone/>
                  <wp:docPr id="3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2858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fr-FR"/>
              </w:rPr>
              <w:t>Mes épaules doivent être dans l’eau</w:t>
            </w:r>
          </w:p>
        </w:tc>
      </w:tr>
      <w:tr w:rsidR="009921A3" w:rsidRPr="009921A3" w:rsidTr="009921A3">
        <w:trPr>
          <w:trHeight w:val="4250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fr-FR"/>
              </w:rPr>
              <w:t>Sortir seul de l’eau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48"/>
                <w:szCs w:val="48"/>
                <w:lang w:eastAsia="fr-FR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-123825</wp:posOffset>
                  </wp:positionV>
                  <wp:extent cx="1628775" cy="1838325"/>
                  <wp:effectExtent l="0" t="0" r="9525" b="9525"/>
                  <wp:wrapNone/>
                  <wp:docPr id="4" name="Imag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8383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  <w:t>Je dois sortir seul de l'eau</w:t>
            </w:r>
          </w:p>
        </w:tc>
      </w:tr>
    </w:tbl>
    <w:p w:rsidR="007318A4" w:rsidRDefault="007318A4"/>
    <w:tbl>
      <w:tblPr>
        <w:tblW w:w="105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4"/>
        <w:gridCol w:w="3175"/>
        <w:gridCol w:w="3676"/>
      </w:tblGrid>
      <w:tr w:rsidR="009921A3" w:rsidRPr="009921A3" w:rsidTr="009921A3">
        <w:trPr>
          <w:trHeight w:val="2114"/>
        </w:trPr>
        <w:tc>
          <w:tcPr>
            <w:tcW w:w="10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6600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  <w:lastRenderedPageBreak/>
              <w:t>Projet 2 - Palier 1</w:t>
            </w:r>
          </w:p>
        </w:tc>
      </w:tr>
      <w:tr w:rsidR="009921A3" w:rsidRPr="009921A3" w:rsidTr="009921A3">
        <w:trPr>
          <w:trHeight w:val="4219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  <w:t>Entrer seul dans l’eau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noProof/>
                <w:sz w:val="48"/>
                <w:szCs w:val="48"/>
                <w:lang w:eastAsia="fr-FR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209550</wp:posOffset>
                  </wp:positionV>
                  <wp:extent cx="1847850" cy="971550"/>
                  <wp:effectExtent l="0" t="0" r="0" b="0"/>
                  <wp:wrapNone/>
                  <wp:docPr id="2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40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  <w:t>Mes épaules doivent être dans l’eau</w:t>
            </w:r>
          </w:p>
        </w:tc>
      </w:tr>
      <w:tr w:rsidR="009921A3" w:rsidRPr="009921A3" w:rsidTr="009921A3">
        <w:trPr>
          <w:trHeight w:val="4219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  <w:t>Se déplacer en immersion totale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noProof/>
                <w:sz w:val="48"/>
                <w:szCs w:val="48"/>
                <w:lang w:eastAsia="fr-FR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176530</wp:posOffset>
                  </wp:positionV>
                  <wp:extent cx="1821180" cy="942975"/>
                  <wp:effectExtent l="0" t="0" r="7620" b="9525"/>
                  <wp:wrapNone/>
                  <wp:docPr id="13" name="Imag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180" cy="9429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  <w:t>Ma tête doit être dans l'eau</w:t>
            </w:r>
          </w:p>
        </w:tc>
      </w:tr>
      <w:tr w:rsidR="009921A3" w:rsidRPr="009921A3" w:rsidTr="009921A3">
        <w:trPr>
          <w:trHeight w:val="4219"/>
        </w:trPr>
        <w:tc>
          <w:tcPr>
            <w:tcW w:w="3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  <w:t>Sortir seul de l’eau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noProof/>
                <w:sz w:val="48"/>
                <w:szCs w:val="48"/>
                <w:lang w:eastAsia="fr-FR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104775</wp:posOffset>
                  </wp:positionV>
                  <wp:extent cx="1762125" cy="1019175"/>
                  <wp:effectExtent l="0" t="0" r="9525" b="0"/>
                  <wp:wrapNone/>
                  <wp:docPr id="5" name="Imag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063" cy="10193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fr-FR"/>
              </w:rPr>
              <w:t>Je dois sortir seul de l'eau</w:t>
            </w:r>
          </w:p>
        </w:tc>
      </w:tr>
    </w:tbl>
    <w:p w:rsidR="009921A3" w:rsidRDefault="009921A3"/>
    <w:tbl>
      <w:tblPr>
        <w:tblW w:w="103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9"/>
        <w:gridCol w:w="3118"/>
        <w:gridCol w:w="3610"/>
      </w:tblGrid>
      <w:tr w:rsidR="009921A3" w:rsidRPr="003031D5" w:rsidTr="00C7497D">
        <w:trPr>
          <w:trHeight w:val="1237"/>
        </w:trPr>
        <w:tc>
          <w:tcPr>
            <w:tcW w:w="10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  <w:lastRenderedPageBreak/>
              <w:t>Projet 3</w:t>
            </w:r>
          </w:p>
        </w:tc>
      </w:tr>
      <w:tr w:rsidR="009921A3" w:rsidRPr="003031D5" w:rsidTr="00C7497D">
        <w:trPr>
          <w:trHeight w:val="2469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  <w:t>Sauter ou glisser au toboggan avec aide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48"/>
                <w:szCs w:val="48"/>
                <w:lang w:eastAsia="fr-FR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-23495</wp:posOffset>
                  </wp:positionV>
                  <wp:extent cx="1733550" cy="1276350"/>
                  <wp:effectExtent l="0" t="0" r="0" b="0"/>
                  <wp:wrapNone/>
                  <wp:docPr id="17" name="Imag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2763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fr-FR"/>
              </w:rPr>
              <w:t>Mes pieds doivent toucher l'eau en premier sans lâcher la frite</w:t>
            </w:r>
          </w:p>
        </w:tc>
      </w:tr>
      <w:tr w:rsidR="009921A3" w:rsidRPr="003031D5" w:rsidTr="00C7497D">
        <w:trPr>
          <w:trHeight w:val="2469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  <w:t>Se déplacer avec une main au bord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48"/>
                <w:szCs w:val="48"/>
                <w:lang w:eastAsia="fr-FR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113030</wp:posOffset>
                  </wp:positionV>
                  <wp:extent cx="1695450" cy="1114425"/>
                  <wp:effectExtent l="0" t="0" r="0" b="9525"/>
                  <wp:wrapNone/>
                  <wp:docPr id="15" name="Imag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1144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  <w:t>Ma tête doit être dans l'eau</w:t>
            </w:r>
          </w:p>
        </w:tc>
      </w:tr>
      <w:tr w:rsidR="009921A3" w:rsidRPr="003031D5" w:rsidTr="00C7497D">
        <w:trPr>
          <w:trHeight w:val="2469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  <w:t>Flotter d'une ou plusieurs façons avec aide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48"/>
                <w:szCs w:val="48"/>
                <w:lang w:eastAsia="fr-FR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62865</wp:posOffset>
                  </wp:positionV>
                  <wp:extent cx="1714500" cy="1228725"/>
                  <wp:effectExtent l="0" t="0" r="0" b="9525"/>
                  <wp:wrapNone/>
                  <wp:docPr id="14" name="Imag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2287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fr-FR"/>
              </w:rPr>
              <w:t>Je dois rester immobile  et garder chaque position 5 secondes à la surface</w:t>
            </w:r>
          </w:p>
        </w:tc>
      </w:tr>
      <w:tr w:rsidR="009921A3" w:rsidRPr="003031D5" w:rsidTr="00C7497D">
        <w:trPr>
          <w:trHeight w:val="2469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3031D5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  <w:t>P</w:t>
            </w:r>
            <w:r w:rsidR="009921A3" w:rsidRPr="003031D5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  <w:t>asser sous une perche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48"/>
                <w:szCs w:val="48"/>
                <w:lang w:eastAsia="fr-FR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45720</wp:posOffset>
                  </wp:positionV>
                  <wp:extent cx="1733550" cy="1162050"/>
                  <wp:effectExtent l="0" t="0" r="0" b="0"/>
                  <wp:wrapNone/>
                  <wp:docPr id="27" name="Imag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3031D5" w:rsidP="003031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fr-FR"/>
              </w:rPr>
              <w:t>Je dois passer seul de l’autre côté de la perche</w:t>
            </w:r>
          </w:p>
        </w:tc>
      </w:tr>
      <w:tr w:rsidR="009921A3" w:rsidRPr="003031D5" w:rsidTr="00C7497D">
        <w:trPr>
          <w:trHeight w:val="2469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  <w:t>Sortir seul de l'eau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48"/>
                <w:szCs w:val="48"/>
                <w:lang w:eastAsia="fr-FR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52070</wp:posOffset>
                  </wp:positionV>
                  <wp:extent cx="1762125" cy="1362075"/>
                  <wp:effectExtent l="0" t="0" r="9525" b="9525"/>
                  <wp:wrapNone/>
                  <wp:docPr id="16" name="Imag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3620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fr-FR"/>
              </w:rPr>
              <w:t>Je dois sortir seul de l'eau</w:t>
            </w:r>
          </w:p>
        </w:tc>
      </w:tr>
    </w:tbl>
    <w:p w:rsidR="009921A3" w:rsidRPr="00C7497D" w:rsidRDefault="009921A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1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5"/>
        <w:gridCol w:w="3071"/>
        <w:gridCol w:w="3558"/>
      </w:tblGrid>
      <w:tr w:rsidR="009921A3" w:rsidRPr="003031D5" w:rsidTr="00C7497D">
        <w:trPr>
          <w:trHeight w:val="1237"/>
        </w:trPr>
        <w:tc>
          <w:tcPr>
            <w:tcW w:w="10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CC99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  <w:lastRenderedPageBreak/>
              <w:t>Projet 4 - Palier 2</w:t>
            </w:r>
          </w:p>
        </w:tc>
      </w:tr>
      <w:tr w:rsidR="009921A3" w:rsidRPr="003031D5" w:rsidTr="00C7497D">
        <w:trPr>
          <w:trHeight w:val="2467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  <w:t>Sauter ou chuter dans l’eau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48"/>
                <w:szCs w:val="48"/>
                <w:lang w:eastAsia="fr-FR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-17780</wp:posOffset>
                  </wp:positionV>
                  <wp:extent cx="1769745" cy="1333500"/>
                  <wp:effectExtent l="0" t="0" r="1905" b="0"/>
                  <wp:wrapNone/>
                  <wp:docPr id="6" name="Imag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0"/>
                            <a:ext cx="1769745" cy="133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  <w:t>Je dois entrer dans l'eau sans aide</w:t>
            </w:r>
          </w:p>
        </w:tc>
      </w:tr>
      <w:tr w:rsidR="009921A3" w:rsidRPr="003031D5" w:rsidTr="00C7497D">
        <w:trPr>
          <w:trHeight w:val="2467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  <w:t>Se laisser remonter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48"/>
                <w:szCs w:val="48"/>
                <w:lang w:eastAsia="fr-FR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-6985</wp:posOffset>
                  </wp:positionV>
                  <wp:extent cx="1771650" cy="1311910"/>
                  <wp:effectExtent l="0" t="0" r="0" b="2540"/>
                  <wp:wrapNone/>
                  <wp:docPr id="9" name="Imag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31191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  <w:t>Je remonte à la surface sans bouger pendant 5 secondes</w:t>
            </w:r>
          </w:p>
        </w:tc>
      </w:tr>
      <w:tr w:rsidR="009921A3" w:rsidRPr="003031D5" w:rsidTr="00C7497D">
        <w:trPr>
          <w:trHeight w:val="2467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  <w:t>Flotter de différentes façons sans matériel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48"/>
                <w:szCs w:val="48"/>
                <w:lang w:eastAsia="fr-FR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165100</wp:posOffset>
                  </wp:positionV>
                  <wp:extent cx="1847850" cy="1343025"/>
                  <wp:effectExtent l="0" t="0" r="0" b="9525"/>
                  <wp:wrapNone/>
                  <wp:docPr id="8" name="Imag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3430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fr-FR"/>
              </w:rPr>
              <w:t>Je dois rester immobile  et garder chaque position 5 secondes à la surface</w:t>
            </w:r>
          </w:p>
        </w:tc>
      </w:tr>
      <w:tr w:rsidR="009921A3" w:rsidRPr="003031D5" w:rsidTr="00C7497D">
        <w:trPr>
          <w:trHeight w:val="2467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  <w:t>Passer sous un tapis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48"/>
                <w:szCs w:val="48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-47625</wp:posOffset>
                  </wp:positionV>
                  <wp:extent cx="1833880" cy="1303655"/>
                  <wp:effectExtent l="0" t="0" r="0" b="0"/>
                  <wp:wrapNone/>
                  <wp:docPr id="28" name="Image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880" cy="130365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fr-FR"/>
              </w:rPr>
              <w:t>Je dois passer seul de l'autre côté du tapis</w:t>
            </w:r>
          </w:p>
        </w:tc>
      </w:tr>
      <w:tr w:rsidR="009921A3" w:rsidRPr="003031D5" w:rsidTr="00C7497D">
        <w:trPr>
          <w:trHeight w:val="2467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  <w:t>Regagner le bord et sortir seul de l’eau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48"/>
                <w:szCs w:val="48"/>
                <w:lang w:eastAsia="fr-F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50800</wp:posOffset>
                  </wp:positionV>
                  <wp:extent cx="1586865" cy="1543050"/>
                  <wp:effectExtent l="0" t="0" r="0" b="0"/>
                  <wp:wrapNone/>
                  <wp:docPr id="10" name="Imag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5430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  <w:t>Je dois rejoindre le bord sans aide et sortir seul de l'eau.</w:t>
            </w:r>
          </w:p>
        </w:tc>
      </w:tr>
    </w:tbl>
    <w:p w:rsidR="009921A3" w:rsidRPr="00C7497D" w:rsidRDefault="009921A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6"/>
        <w:gridCol w:w="3088"/>
        <w:gridCol w:w="3829"/>
      </w:tblGrid>
      <w:tr w:rsidR="009921A3" w:rsidRPr="003031D5" w:rsidTr="00C7497D">
        <w:trPr>
          <w:trHeight w:val="1679"/>
        </w:trPr>
        <w:tc>
          <w:tcPr>
            <w:tcW w:w="10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66FF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fr-FR"/>
              </w:rPr>
              <w:lastRenderedPageBreak/>
              <w:t>Projet 5</w:t>
            </w:r>
          </w:p>
        </w:tc>
      </w:tr>
      <w:tr w:rsidR="009921A3" w:rsidRPr="003031D5" w:rsidTr="00C7497D">
        <w:trPr>
          <w:trHeight w:val="3351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  <w:t>Descen</w:t>
            </w:r>
            <w:r w:rsidR="003031D5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  <w:t>dre par le toboggan sans aide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48"/>
                <w:szCs w:val="48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238125</wp:posOffset>
                  </wp:positionV>
                  <wp:extent cx="1647825" cy="942975"/>
                  <wp:effectExtent l="0" t="0" r="0" b="9525"/>
                  <wp:wrapNone/>
                  <wp:docPr id="18" name="Imag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7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062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fr-FR"/>
              </w:rPr>
              <w:t xml:space="preserve">Je dois aller jusqu'à la ligne d'eau sans aide </w:t>
            </w:r>
          </w:p>
        </w:tc>
      </w:tr>
      <w:tr w:rsidR="009921A3" w:rsidRPr="003031D5" w:rsidTr="00C7497D">
        <w:trPr>
          <w:trHeight w:val="3351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  <w:t>Se retourner et flotter sans matéri</w:t>
            </w:r>
            <w:r w:rsidR="00A96CDB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  <w:t>el avec l'aide du mur</w:t>
            </w:r>
            <w:r w:rsidRPr="003031D5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  <w:t xml:space="preserve"> sur le dos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48"/>
                <w:szCs w:val="48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109855</wp:posOffset>
                  </wp:positionV>
                  <wp:extent cx="1706880" cy="1743075"/>
                  <wp:effectExtent l="0" t="0" r="7620" b="9525"/>
                  <wp:wrapNone/>
                  <wp:docPr id="19" name="Imag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17430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A96CDB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fr-FR"/>
              </w:rPr>
              <w:t>Je dois rester immobile</w:t>
            </w:r>
            <w:r w:rsidR="009921A3" w:rsidRPr="003031D5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fr-FR"/>
              </w:rPr>
              <w:t xml:space="preserve"> et garder la position 5 secondes </w:t>
            </w:r>
          </w:p>
        </w:tc>
      </w:tr>
      <w:tr w:rsidR="009921A3" w:rsidRPr="003031D5" w:rsidTr="00C7497D">
        <w:trPr>
          <w:trHeight w:val="3351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A96CDB" w:rsidRDefault="009921A3" w:rsidP="00A96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8"/>
                <w:szCs w:val="48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  <w:t> </w:t>
            </w:r>
            <w:r w:rsidR="00505B9E" w:rsidRPr="003031D5">
              <w:rPr>
                <w:rFonts w:ascii="Times New Roman" w:hAnsi="Times New Roman" w:cs="Times New Roman"/>
                <w:b/>
                <w:bCs/>
                <w:color w:val="000000"/>
                <w:sz w:val="48"/>
                <w:szCs w:val="48"/>
              </w:rPr>
              <w:t xml:space="preserve">Parcourir 5 m </w:t>
            </w:r>
            <w:r w:rsidR="00A96CDB">
              <w:rPr>
                <w:rFonts w:ascii="Times New Roman" w:hAnsi="Times New Roman" w:cs="Times New Roman"/>
                <w:b/>
                <w:bCs/>
                <w:color w:val="000000"/>
                <w:sz w:val="48"/>
                <w:szCs w:val="48"/>
              </w:rPr>
              <w:t xml:space="preserve">sur le ventre </w:t>
            </w:r>
            <w:r w:rsidR="00505B9E" w:rsidRPr="003031D5">
              <w:rPr>
                <w:rFonts w:ascii="Times New Roman" w:hAnsi="Times New Roman" w:cs="Times New Roman"/>
                <w:b/>
                <w:bCs/>
                <w:color w:val="000000"/>
                <w:sz w:val="48"/>
                <w:szCs w:val="48"/>
              </w:rPr>
              <w:t xml:space="preserve">sans aide, tête immergée ou </w:t>
            </w:r>
            <w:r w:rsidR="00A96CDB">
              <w:rPr>
                <w:rFonts w:ascii="Times New Roman" w:hAnsi="Times New Roman" w:cs="Times New Roman"/>
                <w:b/>
                <w:bCs/>
                <w:color w:val="000000"/>
                <w:sz w:val="48"/>
                <w:szCs w:val="48"/>
              </w:rPr>
              <w:t>10</w:t>
            </w:r>
            <w:r w:rsidR="00505B9E" w:rsidRPr="003031D5">
              <w:rPr>
                <w:rFonts w:ascii="Times New Roman" w:hAnsi="Times New Roman" w:cs="Times New Roman"/>
                <w:b/>
                <w:bCs/>
                <w:color w:val="000000"/>
                <w:sz w:val="48"/>
                <w:szCs w:val="48"/>
              </w:rPr>
              <w:t xml:space="preserve">m avec frite 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48"/>
                <w:szCs w:val="48"/>
                <w:lang w:eastAsia="fr-F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974725</wp:posOffset>
                  </wp:positionH>
                  <wp:positionV relativeFrom="paragraph">
                    <wp:posOffset>115570</wp:posOffset>
                  </wp:positionV>
                  <wp:extent cx="885825" cy="1381125"/>
                  <wp:effectExtent l="0" t="0" r="9525" b="9525"/>
                  <wp:wrapNone/>
                  <wp:docPr id="21" name="Imag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3811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31D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48"/>
                <w:szCs w:val="48"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424815</wp:posOffset>
                  </wp:positionV>
                  <wp:extent cx="847725" cy="1457325"/>
                  <wp:effectExtent l="0" t="0" r="9525" b="9525"/>
                  <wp:wrapNone/>
                  <wp:docPr id="20" name="Imag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4573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  <w:t>Je dois effectuer toute la distance sans m'arrêter et sans toucher ni la ligne ni le sol</w:t>
            </w:r>
          </w:p>
        </w:tc>
      </w:tr>
      <w:tr w:rsidR="009921A3" w:rsidRPr="003031D5" w:rsidTr="00C7497D">
        <w:trPr>
          <w:trHeight w:val="3351"/>
        </w:trPr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  <w:t>Récupér</w:t>
            </w:r>
            <w:r w:rsidR="003031D5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  <w:t>er un anneau dans la cage (au moyen bain</w:t>
            </w:r>
            <w:r w:rsidRPr="003031D5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  <w:t>) avec la main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48"/>
                <w:szCs w:val="48"/>
                <w:lang w:eastAsia="fr-F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-41910</wp:posOffset>
                  </wp:positionV>
                  <wp:extent cx="1733550" cy="1781175"/>
                  <wp:effectExtent l="0" t="0" r="0" b="9525"/>
                  <wp:wrapNone/>
                  <wp:docPr id="22" name="Imag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7811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fr-FR"/>
              </w:rPr>
              <w:t>Je dois prendre un anneau et le sortir de l'eau</w:t>
            </w:r>
          </w:p>
        </w:tc>
      </w:tr>
    </w:tbl>
    <w:p w:rsidR="009921A3" w:rsidRPr="00C7497D" w:rsidRDefault="009921A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4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9"/>
        <w:gridCol w:w="3162"/>
        <w:gridCol w:w="3666"/>
      </w:tblGrid>
      <w:tr w:rsidR="009921A3" w:rsidRPr="003031D5" w:rsidTr="00C7497D">
        <w:trPr>
          <w:trHeight w:val="1369"/>
        </w:trPr>
        <w:tc>
          <w:tcPr>
            <w:tcW w:w="10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33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fr-FR"/>
              </w:rPr>
              <w:lastRenderedPageBreak/>
              <w:t>Projet 6 - Palier 3</w:t>
            </w:r>
          </w:p>
        </w:tc>
      </w:tr>
      <w:tr w:rsidR="009921A3" w:rsidRPr="003031D5" w:rsidTr="00C7497D">
        <w:trPr>
          <w:trHeight w:val="2729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  <w:t>Entrer dans l’eau par la tête et remonter à la surface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48"/>
                <w:szCs w:val="48"/>
                <w:lang w:eastAsia="fr-F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140335</wp:posOffset>
                  </wp:positionV>
                  <wp:extent cx="1809750" cy="1457325"/>
                  <wp:effectExtent l="0" t="0" r="0" b="9525"/>
                  <wp:wrapNone/>
                  <wp:docPr id="29" name="Imag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4573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  <w:t>Je dois rejoindre le bord sans aide et sortir seul de l'eau.</w:t>
            </w:r>
          </w:p>
        </w:tc>
      </w:tr>
      <w:tr w:rsidR="009921A3" w:rsidRPr="003031D5" w:rsidTr="00C7497D">
        <w:trPr>
          <w:trHeight w:val="2734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  <w:t>Parcourir 10m en position ventrale, la tête immergée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48"/>
                <w:szCs w:val="48"/>
                <w:lang w:eastAsia="fr-F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72390</wp:posOffset>
                  </wp:positionV>
                  <wp:extent cx="1819275" cy="1504950"/>
                  <wp:effectExtent l="0" t="0" r="9525" b="0"/>
                  <wp:wrapNone/>
                  <wp:docPr id="30" name="Imag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29"/>
                          <pic:cNvPicPr/>
                        </pic:nvPicPr>
                        <pic:blipFill>
                          <a:blip r:embed="rId23"/>
                          <a:srcRect r="11444"/>
                          <a:stretch/>
                        </pic:blipFill>
                        <pic:spPr>
                          <a:xfrm>
                            <a:off x="0" y="0"/>
                            <a:ext cx="1819275" cy="1504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  <w:t>Je remonte à la surface sans bouger pendant 5 secondes</w:t>
            </w:r>
          </w:p>
        </w:tc>
      </w:tr>
      <w:tr w:rsidR="009921A3" w:rsidRPr="003031D5" w:rsidTr="00C7497D">
        <w:trPr>
          <w:trHeight w:val="2734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  <w:t>Se retourner et flotter sur le dos avec le bassin en surface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48"/>
                <w:szCs w:val="48"/>
                <w:lang w:eastAsia="fr-F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95250</wp:posOffset>
                  </wp:positionV>
                  <wp:extent cx="1800225" cy="1143000"/>
                  <wp:effectExtent l="0" t="0" r="9525" b="0"/>
                  <wp:wrapNone/>
                  <wp:docPr id="11" name="Imag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0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844" cy="113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A96CDB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  <w:t>Je me déplace 10m</w:t>
            </w:r>
            <w:r w:rsidR="009921A3" w:rsidRPr="003031D5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  <w:t xml:space="preserve"> sans tenir le bord</w:t>
            </w:r>
          </w:p>
        </w:tc>
      </w:tr>
      <w:tr w:rsidR="009921A3" w:rsidRPr="003031D5" w:rsidTr="00C7497D">
        <w:trPr>
          <w:trHeight w:val="2734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  <w:t>Descendre à la perche et se laisser remonter sans bouger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48"/>
                <w:szCs w:val="48"/>
                <w:lang w:eastAsia="fr-F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163830</wp:posOffset>
                  </wp:positionV>
                  <wp:extent cx="1733550" cy="1438275"/>
                  <wp:effectExtent l="0" t="0" r="0" b="9525"/>
                  <wp:wrapNone/>
                  <wp:docPr id="31" name="Image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4382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  <w:t xml:space="preserve">Je reste immobile </w:t>
            </w:r>
            <w:r w:rsidR="00A96CDB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  <w:t>à la remontée pendant 5 secondes</w:t>
            </w:r>
          </w:p>
        </w:tc>
      </w:tr>
      <w:tr w:rsidR="009921A3" w:rsidRPr="003031D5" w:rsidTr="00C7497D">
        <w:trPr>
          <w:trHeight w:val="2734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  <w:t>Regagner le bord et sortir seul de l’eau.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48"/>
                <w:szCs w:val="48"/>
                <w:lang w:eastAsia="fr-F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73025</wp:posOffset>
                  </wp:positionV>
                  <wp:extent cx="1765300" cy="1438275"/>
                  <wp:effectExtent l="0" t="0" r="6350" b="9525"/>
                  <wp:wrapNone/>
                  <wp:docPr id="12" name="Imag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14382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  <w:t>Je dois rejoindre le bord sans aide et sortir seul de l'eau.</w:t>
            </w:r>
          </w:p>
        </w:tc>
      </w:tr>
    </w:tbl>
    <w:p w:rsidR="009921A3" w:rsidRPr="00C7497D" w:rsidRDefault="009921A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7"/>
        <w:gridCol w:w="3160"/>
        <w:gridCol w:w="3662"/>
      </w:tblGrid>
      <w:tr w:rsidR="009921A3" w:rsidRPr="003031D5" w:rsidTr="00A96CDB">
        <w:trPr>
          <w:trHeight w:val="979"/>
        </w:trPr>
        <w:tc>
          <w:tcPr>
            <w:tcW w:w="10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0C0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fr-FR"/>
              </w:rPr>
            </w:pPr>
            <w:bookmarkStart w:id="0" w:name="_GoBack"/>
            <w:bookmarkEnd w:id="0"/>
            <w:r w:rsidRPr="003031D5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fr-FR"/>
              </w:rPr>
              <w:lastRenderedPageBreak/>
              <w:t>Projet 7</w:t>
            </w:r>
          </w:p>
        </w:tc>
      </w:tr>
      <w:tr w:rsidR="009921A3" w:rsidRPr="003031D5" w:rsidTr="00A96CDB">
        <w:trPr>
          <w:trHeight w:val="3506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  <w:t>Plonger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48"/>
                <w:szCs w:val="48"/>
                <w:lang w:eastAsia="fr-F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-24765</wp:posOffset>
                  </wp:positionV>
                  <wp:extent cx="1809750" cy="1629410"/>
                  <wp:effectExtent l="0" t="0" r="0" b="8890"/>
                  <wp:wrapNone/>
                  <wp:docPr id="23" name="Imag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62941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  <w:t>Je dois rejoindre le bord sans aide et sortir seul de l'eau.</w:t>
            </w:r>
          </w:p>
        </w:tc>
      </w:tr>
      <w:tr w:rsidR="009921A3" w:rsidRPr="003031D5" w:rsidTr="00A96CDB">
        <w:trPr>
          <w:trHeight w:val="3915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  <w:t xml:space="preserve">Se déplacer </w:t>
            </w:r>
            <w:r w:rsidR="00A96CDB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  <w:t>12,5m sur le ventre puis 12,5</w:t>
            </w:r>
            <w:r w:rsidRPr="003031D5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  <w:t>m sur le dos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48"/>
                <w:szCs w:val="48"/>
                <w:lang w:eastAsia="fr-F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40640</wp:posOffset>
                  </wp:positionV>
                  <wp:extent cx="1800225" cy="1838325"/>
                  <wp:effectExtent l="0" t="0" r="9525" b="9525"/>
                  <wp:wrapNone/>
                  <wp:docPr id="24" name="Imag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383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  <w:t>Je dois effectuer toute la distance sans m'arrêter et sans toucher ni la ligne ni le sol</w:t>
            </w:r>
          </w:p>
        </w:tc>
      </w:tr>
      <w:tr w:rsidR="009921A3" w:rsidRPr="003031D5" w:rsidTr="00A96CDB">
        <w:trPr>
          <w:trHeight w:val="3915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  <w:t>Enchaîner une étoile de mer ventrale puis une étoile de mer dorsale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48"/>
                <w:szCs w:val="48"/>
                <w:lang w:eastAsia="fr-F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106045</wp:posOffset>
                  </wp:positionV>
                  <wp:extent cx="1771650" cy="1847850"/>
                  <wp:effectExtent l="0" t="0" r="0" b="0"/>
                  <wp:wrapNone/>
                  <wp:docPr id="25" name="Imag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8478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  <w:t>J'enchaîne les deux étoiles sans poser les pieds au sol et sans me tenir</w:t>
            </w:r>
          </w:p>
        </w:tc>
      </w:tr>
      <w:tr w:rsidR="009921A3" w:rsidRPr="003031D5" w:rsidTr="00A96CDB">
        <w:trPr>
          <w:trHeight w:val="69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3031D5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  <w:t>Faire un plongeon canard (au moyen bain</w:t>
            </w:r>
            <w:r w:rsidR="009921A3" w:rsidRPr="003031D5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  <w:t>) et attraper un objet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99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48"/>
                <w:szCs w:val="48"/>
                <w:lang w:eastAsia="fr-F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36830</wp:posOffset>
                  </wp:positionV>
                  <wp:extent cx="1771650" cy="1514475"/>
                  <wp:effectExtent l="0" t="0" r="0" b="9525"/>
                  <wp:wrapNone/>
                  <wp:docPr id="26" name="Image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5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A3" w:rsidRPr="003031D5" w:rsidRDefault="009921A3" w:rsidP="00A9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</w:pPr>
            <w:r w:rsidRPr="003031D5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fr-FR"/>
              </w:rPr>
              <w:t>Je dois prendre un anneau et le sortir de l'eau avec la main</w:t>
            </w:r>
          </w:p>
        </w:tc>
      </w:tr>
    </w:tbl>
    <w:p w:rsidR="003031D5" w:rsidRPr="00C7497D" w:rsidRDefault="003031D5">
      <w:pPr>
        <w:rPr>
          <w:rFonts w:ascii="Times New Roman" w:hAnsi="Times New Roman" w:cs="Times New Roman"/>
          <w:sz w:val="20"/>
          <w:szCs w:val="20"/>
        </w:rPr>
      </w:pPr>
    </w:p>
    <w:sectPr w:rsidR="003031D5" w:rsidRPr="00C7497D" w:rsidSect="009921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1A3"/>
    <w:rsid w:val="003031D5"/>
    <w:rsid w:val="00306BCB"/>
    <w:rsid w:val="003163DB"/>
    <w:rsid w:val="00505B9E"/>
    <w:rsid w:val="007318A4"/>
    <w:rsid w:val="009921A3"/>
    <w:rsid w:val="00A96CDB"/>
    <w:rsid w:val="00C7497D"/>
    <w:rsid w:val="00FF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C8E2D-8666-4B7C-BC9C-1D1022B6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F1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1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441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MNS2</dc:creator>
  <cp:keywords/>
  <dc:description/>
  <cp:lastModifiedBy>MNS2</cp:lastModifiedBy>
  <cp:revision>5</cp:revision>
  <cp:lastPrinted>2022-12-12T09:55:00Z</cp:lastPrinted>
  <dcterms:created xsi:type="dcterms:W3CDTF">2022-12-08T15:12:00Z</dcterms:created>
  <dcterms:modified xsi:type="dcterms:W3CDTF">2022-12-12T09:55:00Z</dcterms:modified>
</cp:coreProperties>
</file>