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6"/>
        <w:gridCol w:w="3142"/>
        <w:gridCol w:w="3640"/>
      </w:tblGrid>
      <w:tr w:rsidR="009921A3" w:rsidRPr="009921A3" w:rsidTr="009921A3">
        <w:trPr>
          <w:trHeight w:val="2129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00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Projet 1</w:t>
            </w:r>
          </w:p>
        </w:tc>
      </w:tr>
      <w:tr w:rsidR="009921A3" w:rsidRPr="009921A3" w:rsidTr="009921A3">
        <w:trPr>
          <w:trHeight w:val="425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Entrer seul dans l’eau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426720</wp:posOffset>
                  </wp:positionV>
                  <wp:extent cx="1877060" cy="1495425"/>
                  <wp:effectExtent l="0" t="0" r="8890" b="9525"/>
                  <wp:wrapNone/>
                  <wp:docPr id="7" name="Image 7" descr="D:\Utilisateurs\lbonnet3\Documents\luc.bonnet\GERSA 3\outils numériques\vignettes\entree_echell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D:\Utilisateurs\lbonnet3\Documents\luc.bonnet\GERSA 3\outils numériques\vignettes\entree_echelle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Mes épaules doivent être dans l’eau</w:t>
            </w:r>
          </w:p>
        </w:tc>
      </w:tr>
      <w:tr w:rsidR="009921A3" w:rsidRPr="009921A3" w:rsidTr="009921A3">
        <w:trPr>
          <w:trHeight w:val="425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Se déplacer en tenant le bord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203835</wp:posOffset>
                  </wp:positionV>
                  <wp:extent cx="1885950" cy="128587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858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Mes épaules doivent être dans l’eau</w:t>
            </w:r>
          </w:p>
        </w:tc>
      </w:tr>
      <w:tr w:rsidR="009921A3" w:rsidRPr="009921A3" w:rsidTr="009921A3">
        <w:trPr>
          <w:trHeight w:val="425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Sortir seul de l’eau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-123825</wp:posOffset>
                  </wp:positionV>
                  <wp:extent cx="1628775" cy="1838325"/>
                  <wp:effectExtent l="0" t="0" r="9525" b="9525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38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Je dois sortir seul de l'eau</w:t>
            </w:r>
          </w:p>
        </w:tc>
      </w:tr>
    </w:tbl>
    <w:p w:rsidR="007318A4" w:rsidRDefault="007318A4"/>
    <w:tbl>
      <w:tblPr>
        <w:tblW w:w="10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4"/>
        <w:gridCol w:w="3175"/>
        <w:gridCol w:w="3676"/>
      </w:tblGrid>
      <w:tr w:rsidR="009921A3" w:rsidRPr="009921A3" w:rsidTr="009921A3">
        <w:trPr>
          <w:trHeight w:val="2114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6600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lastRenderedPageBreak/>
              <w:t>Projet 2 - Palier 1</w:t>
            </w:r>
          </w:p>
        </w:tc>
      </w:tr>
      <w:tr w:rsidR="009921A3" w:rsidRPr="009921A3" w:rsidTr="009921A3">
        <w:trPr>
          <w:trHeight w:val="4219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Entrer seul dans l’eau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209550</wp:posOffset>
                  </wp:positionV>
                  <wp:extent cx="1847850" cy="97155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40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Mes épaules doivent être dans l’eau</w:t>
            </w:r>
          </w:p>
        </w:tc>
      </w:tr>
      <w:tr w:rsidR="009921A3" w:rsidRPr="009921A3" w:rsidTr="009921A3">
        <w:trPr>
          <w:trHeight w:val="4219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Se déplacer en immersion totale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176530</wp:posOffset>
                  </wp:positionV>
                  <wp:extent cx="1821180" cy="942975"/>
                  <wp:effectExtent l="0" t="0" r="7620" b="9525"/>
                  <wp:wrapNone/>
                  <wp:docPr id="1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942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Ma tête doit être dans l'eau</w:t>
            </w:r>
          </w:p>
        </w:tc>
      </w:tr>
      <w:tr w:rsidR="009921A3" w:rsidRPr="009921A3" w:rsidTr="009921A3">
        <w:trPr>
          <w:trHeight w:val="4219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Sortir seul de l’eau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104775</wp:posOffset>
                  </wp:positionV>
                  <wp:extent cx="1762125" cy="1019175"/>
                  <wp:effectExtent l="0" t="0" r="9525" b="0"/>
                  <wp:wrapNone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63" cy="1019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Je dois sortir seul de l'eau</w:t>
            </w:r>
          </w:p>
        </w:tc>
      </w:tr>
    </w:tbl>
    <w:p w:rsidR="009921A3" w:rsidRDefault="009921A3"/>
    <w:tbl>
      <w:tblPr>
        <w:tblW w:w="10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3118"/>
        <w:gridCol w:w="3610"/>
      </w:tblGrid>
      <w:tr w:rsidR="009921A3" w:rsidRPr="003031D5" w:rsidTr="00C7497D">
        <w:trPr>
          <w:trHeight w:val="1237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lastRenderedPageBreak/>
              <w:t>Projet 3</w:t>
            </w:r>
          </w:p>
        </w:tc>
      </w:tr>
      <w:tr w:rsidR="009921A3" w:rsidRPr="003031D5" w:rsidTr="00C7497D">
        <w:trPr>
          <w:trHeight w:val="2469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Sauter ou glisser au toboggan avec aide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-23495</wp:posOffset>
                  </wp:positionV>
                  <wp:extent cx="1733550" cy="1276350"/>
                  <wp:effectExtent l="0" t="0" r="0" b="0"/>
                  <wp:wrapNone/>
                  <wp:docPr id="17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76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Mes pieds doivent toucher l'eau en premier sans lâcher la frite</w:t>
            </w:r>
          </w:p>
        </w:tc>
      </w:tr>
      <w:tr w:rsidR="009921A3" w:rsidRPr="003031D5" w:rsidTr="00C7497D">
        <w:trPr>
          <w:trHeight w:val="2469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Se déplacer avec une main au bord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113030</wp:posOffset>
                  </wp:positionV>
                  <wp:extent cx="1695450" cy="1114425"/>
                  <wp:effectExtent l="0" t="0" r="0" b="9525"/>
                  <wp:wrapNone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14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Ma tête doit être dans l'eau</w:t>
            </w:r>
          </w:p>
        </w:tc>
      </w:tr>
      <w:tr w:rsidR="009921A3" w:rsidRPr="003031D5" w:rsidTr="00C7497D">
        <w:trPr>
          <w:trHeight w:val="2469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Flotter d'une ou plusieurs façons avec aide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62865</wp:posOffset>
                  </wp:positionV>
                  <wp:extent cx="1714500" cy="1228725"/>
                  <wp:effectExtent l="0" t="0" r="0" b="9525"/>
                  <wp:wrapNone/>
                  <wp:docPr id="14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28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Je dois rester immobile  et garder chaque position 5 secondes à la surface</w:t>
            </w:r>
          </w:p>
        </w:tc>
      </w:tr>
      <w:tr w:rsidR="009921A3" w:rsidRPr="003031D5" w:rsidTr="00C7497D">
        <w:trPr>
          <w:trHeight w:val="2469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3031D5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P</w:t>
            </w:r>
            <w:r w:rsidR="009921A3"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asser sous une perche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45720</wp:posOffset>
                  </wp:positionV>
                  <wp:extent cx="1733550" cy="1162050"/>
                  <wp:effectExtent l="0" t="0" r="0" b="0"/>
                  <wp:wrapNone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3031D5" w:rsidP="003031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Je dois passer seul de l’autre côté de la perche</w:t>
            </w:r>
          </w:p>
        </w:tc>
      </w:tr>
      <w:tr w:rsidR="009921A3" w:rsidRPr="003031D5" w:rsidTr="00C7497D">
        <w:trPr>
          <w:trHeight w:val="2469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Sortir seul de l'eau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52070</wp:posOffset>
                  </wp:positionV>
                  <wp:extent cx="1762125" cy="1362075"/>
                  <wp:effectExtent l="0" t="0" r="9525" b="9525"/>
                  <wp:wrapNone/>
                  <wp:docPr id="16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62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Je dois sortir seul de l'eau</w:t>
            </w:r>
          </w:p>
        </w:tc>
      </w:tr>
    </w:tbl>
    <w:p w:rsidR="009921A3" w:rsidRPr="00C7497D" w:rsidRDefault="009921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3071"/>
        <w:gridCol w:w="3558"/>
      </w:tblGrid>
      <w:tr w:rsidR="009921A3" w:rsidRPr="003031D5" w:rsidTr="00C7497D">
        <w:trPr>
          <w:trHeight w:val="1237"/>
        </w:trPr>
        <w:tc>
          <w:tcPr>
            <w:tcW w:w="10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99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lastRenderedPageBreak/>
              <w:t>Projet 4 - Palier 2</w:t>
            </w:r>
          </w:p>
        </w:tc>
      </w:tr>
      <w:tr w:rsidR="009921A3" w:rsidRPr="003031D5" w:rsidTr="00C7497D">
        <w:trPr>
          <w:trHeight w:val="246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Sauter ou chuter dans l’eau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-17780</wp:posOffset>
                  </wp:positionV>
                  <wp:extent cx="1769745" cy="1333500"/>
                  <wp:effectExtent l="0" t="0" r="1905" b="0"/>
                  <wp:wrapNone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1769745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Je dois entrer dans l'eau sans aide</w:t>
            </w:r>
          </w:p>
        </w:tc>
      </w:tr>
      <w:tr w:rsidR="009921A3" w:rsidRPr="003031D5" w:rsidTr="00C7497D">
        <w:trPr>
          <w:trHeight w:val="246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Se laisser remonter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-6985</wp:posOffset>
                  </wp:positionV>
                  <wp:extent cx="1771650" cy="1311910"/>
                  <wp:effectExtent l="0" t="0" r="0" b="2540"/>
                  <wp:wrapNone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119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Je remonte à la surface sans bouger pendant 5 secondes</w:t>
            </w:r>
          </w:p>
        </w:tc>
      </w:tr>
      <w:tr w:rsidR="009921A3" w:rsidRPr="003031D5" w:rsidTr="00C7497D">
        <w:trPr>
          <w:trHeight w:val="246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Flotter de différentes façons sans matériel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165100</wp:posOffset>
                  </wp:positionV>
                  <wp:extent cx="1847850" cy="1343025"/>
                  <wp:effectExtent l="0" t="0" r="0" b="9525"/>
                  <wp:wrapNone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43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Je dois rester immobile  et garder chaque position 5 secondes à la surface</w:t>
            </w:r>
          </w:p>
        </w:tc>
      </w:tr>
      <w:tr w:rsidR="009921A3" w:rsidRPr="003031D5" w:rsidTr="00C7497D">
        <w:trPr>
          <w:trHeight w:val="246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Passer sous un tapis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-47625</wp:posOffset>
                  </wp:positionV>
                  <wp:extent cx="1833880" cy="1303655"/>
                  <wp:effectExtent l="0" t="0" r="0" b="0"/>
                  <wp:wrapNone/>
                  <wp:docPr id="28" name="Imag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13036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Je dois passer seul de l'autre côté du tapis</w:t>
            </w:r>
          </w:p>
        </w:tc>
      </w:tr>
      <w:tr w:rsidR="009921A3" w:rsidRPr="003031D5" w:rsidTr="00C7497D">
        <w:trPr>
          <w:trHeight w:val="2467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Regagner le bord et sortir seul de l’eau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50800</wp:posOffset>
                  </wp:positionV>
                  <wp:extent cx="1586865" cy="1543050"/>
                  <wp:effectExtent l="0" t="0" r="0" b="0"/>
                  <wp:wrapNone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43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Je dois rejoindre le bord sans aide et sortir seul de l'eau.</w:t>
            </w:r>
          </w:p>
        </w:tc>
      </w:tr>
    </w:tbl>
    <w:p w:rsidR="009921A3" w:rsidRPr="00C7497D" w:rsidRDefault="009921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3088"/>
        <w:gridCol w:w="3829"/>
      </w:tblGrid>
      <w:tr w:rsidR="009921A3" w:rsidRPr="003031D5" w:rsidTr="00C7497D">
        <w:trPr>
          <w:trHeight w:val="1679"/>
        </w:trPr>
        <w:tc>
          <w:tcPr>
            <w:tcW w:w="10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66FF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lastRenderedPageBreak/>
              <w:t>Projet 5</w:t>
            </w:r>
          </w:p>
        </w:tc>
      </w:tr>
      <w:tr w:rsidR="009921A3" w:rsidRPr="003031D5" w:rsidTr="00C7497D">
        <w:trPr>
          <w:trHeight w:val="3351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Descen</w:t>
            </w:r>
            <w:r w:rsid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dre par le toboggan sans aide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238125</wp:posOffset>
                  </wp:positionV>
                  <wp:extent cx="1647825" cy="942975"/>
                  <wp:effectExtent l="0" t="0" r="0" b="9525"/>
                  <wp:wrapNone/>
                  <wp:docPr id="18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062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 xml:space="preserve">Je dois aller jusqu'à la ligne d'eau sans aide </w:t>
            </w:r>
          </w:p>
        </w:tc>
      </w:tr>
      <w:tr w:rsidR="009921A3" w:rsidRPr="003031D5" w:rsidTr="00C7497D">
        <w:trPr>
          <w:trHeight w:val="3351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Se retourner et flotter sans matéri</w:t>
            </w:r>
            <w:r w:rsidR="00A9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el avec l'aide du mur</w:t>
            </w: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 sur le dos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109855</wp:posOffset>
                  </wp:positionV>
                  <wp:extent cx="1706880" cy="1743075"/>
                  <wp:effectExtent l="0" t="0" r="7620" b="9525"/>
                  <wp:wrapNone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430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A96CDB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Je dois rester immobile</w:t>
            </w:r>
            <w:r w:rsidR="009921A3"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 xml:space="preserve"> et garder la position 5 secondes </w:t>
            </w:r>
          </w:p>
        </w:tc>
      </w:tr>
      <w:tr w:rsidR="009921A3" w:rsidRPr="003031D5" w:rsidTr="00C7497D">
        <w:trPr>
          <w:trHeight w:val="3351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A96CDB" w:rsidRDefault="009921A3" w:rsidP="00A9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 </w:t>
            </w:r>
            <w:r w:rsidR="00505B9E" w:rsidRPr="003031D5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Parcourir 5 m </w:t>
            </w:r>
            <w:r w:rsidR="00A96CDB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sur le ventre </w:t>
            </w:r>
            <w:r w:rsidR="00505B9E" w:rsidRPr="003031D5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sans aide, tête immergée ou </w:t>
            </w:r>
            <w:r w:rsidR="00A96CDB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>10</w:t>
            </w:r>
            <w:r w:rsidR="00505B9E" w:rsidRPr="003031D5">
              <w:rPr>
                <w:rFonts w:ascii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m avec frite 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115570</wp:posOffset>
                  </wp:positionV>
                  <wp:extent cx="885825" cy="1381125"/>
                  <wp:effectExtent l="0" t="0" r="9525" b="9525"/>
                  <wp:wrapNone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81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424815</wp:posOffset>
                  </wp:positionV>
                  <wp:extent cx="847725" cy="1457325"/>
                  <wp:effectExtent l="0" t="0" r="9525" b="9525"/>
                  <wp:wrapNone/>
                  <wp:docPr id="20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57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Je dois effectuer toute la distance sans m'arrêter et sans toucher ni la ligne ni le sol</w:t>
            </w:r>
          </w:p>
        </w:tc>
      </w:tr>
      <w:tr w:rsidR="009921A3" w:rsidRPr="003031D5" w:rsidTr="00C7497D">
        <w:trPr>
          <w:trHeight w:val="3351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Récupér</w:t>
            </w:r>
            <w:r w:rsid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er un anneau dans la cage (au moyen bain</w:t>
            </w: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) avec la main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-41910</wp:posOffset>
                  </wp:positionV>
                  <wp:extent cx="1733550" cy="1781175"/>
                  <wp:effectExtent l="0" t="0" r="0" b="9525"/>
                  <wp:wrapNone/>
                  <wp:docPr id="22" name="Imag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81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Je dois prendre un anneau et le sortir de l'eau</w:t>
            </w:r>
          </w:p>
        </w:tc>
      </w:tr>
    </w:tbl>
    <w:p w:rsidR="009921A3" w:rsidRPr="00C7497D" w:rsidRDefault="009921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  <w:gridCol w:w="3162"/>
        <w:gridCol w:w="3666"/>
      </w:tblGrid>
      <w:tr w:rsidR="009921A3" w:rsidRPr="003031D5" w:rsidTr="00C7497D">
        <w:trPr>
          <w:trHeight w:val="1369"/>
        </w:trPr>
        <w:tc>
          <w:tcPr>
            <w:tcW w:w="10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33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lastRenderedPageBreak/>
              <w:t>Projet 6 - Palier 3</w:t>
            </w:r>
          </w:p>
        </w:tc>
      </w:tr>
      <w:tr w:rsidR="009921A3" w:rsidRPr="003031D5" w:rsidTr="00C7497D">
        <w:trPr>
          <w:trHeight w:val="2729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Entrer dans l’eau par la tête et remonter à la surface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140335</wp:posOffset>
                  </wp:positionV>
                  <wp:extent cx="1809750" cy="1457325"/>
                  <wp:effectExtent l="0" t="0" r="0" b="9525"/>
                  <wp:wrapNone/>
                  <wp:docPr id="29" name="Imag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57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Je dois rejoindre le bord sans aide et sortir seul de l'eau.</w:t>
            </w:r>
          </w:p>
        </w:tc>
      </w:tr>
      <w:tr w:rsidR="009921A3" w:rsidRPr="003031D5" w:rsidTr="00C7497D">
        <w:trPr>
          <w:trHeight w:val="2734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Parcourir 10m en position ventrale, la tête immergée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72390</wp:posOffset>
                  </wp:positionV>
                  <wp:extent cx="1819275" cy="1504950"/>
                  <wp:effectExtent l="0" t="0" r="9525" b="0"/>
                  <wp:wrapNone/>
                  <wp:docPr id="30" name="Imag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/>
                          <pic:cNvPicPr/>
                        </pic:nvPicPr>
                        <pic:blipFill>
                          <a:blip r:embed="rId23"/>
                          <a:srcRect r="11444"/>
                          <a:stretch/>
                        </pic:blipFill>
                        <pic:spPr>
                          <a:xfrm>
                            <a:off x="0" y="0"/>
                            <a:ext cx="1819275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Je remonte à la surface sans bouger pendant 5 secondes</w:t>
            </w:r>
          </w:p>
        </w:tc>
      </w:tr>
      <w:tr w:rsidR="009921A3" w:rsidRPr="003031D5" w:rsidTr="00C7497D">
        <w:trPr>
          <w:trHeight w:val="2734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Se retourner et flotter sur le dos avec le bassin en surface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95250</wp:posOffset>
                  </wp:positionV>
                  <wp:extent cx="1800225" cy="1143000"/>
                  <wp:effectExtent l="0" t="0" r="9525" b="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844" cy="11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A96CDB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Je me déplace 10m</w:t>
            </w:r>
            <w:r w:rsidR="009921A3"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 sans tenir le bord</w:t>
            </w:r>
          </w:p>
        </w:tc>
      </w:tr>
      <w:tr w:rsidR="009921A3" w:rsidRPr="003031D5" w:rsidTr="00C7497D">
        <w:trPr>
          <w:trHeight w:val="2734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Descendre à la perche et se laisser remonter sans bouger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163830</wp:posOffset>
                  </wp:positionV>
                  <wp:extent cx="1733550" cy="1438275"/>
                  <wp:effectExtent l="0" t="0" r="0" b="9525"/>
                  <wp:wrapNone/>
                  <wp:docPr id="31" name="Imag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38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Je reste immobile </w:t>
            </w:r>
            <w:r w:rsidR="00A9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à la remontée pendant 5 secondes</w:t>
            </w:r>
          </w:p>
        </w:tc>
      </w:tr>
      <w:tr w:rsidR="009921A3" w:rsidRPr="003031D5" w:rsidTr="00C7497D">
        <w:trPr>
          <w:trHeight w:val="2734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Regagner le bord et sortir seul de l’eau.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73025</wp:posOffset>
                  </wp:positionV>
                  <wp:extent cx="1765300" cy="1438275"/>
                  <wp:effectExtent l="0" t="0" r="6350" b="9525"/>
                  <wp:wrapNone/>
                  <wp:docPr id="1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4382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Je dois rejoindre le bord sans aide et sortir seul de l'eau.</w:t>
            </w:r>
          </w:p>
        </w:tc>
      </w:tr>
    </w:tbl>
    <w:p w:rsidR="009921A3" w:rsidRPr="00C7497D" w:rsidRDefault="009921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7"/>
        <w:gridCol w:w="3160"/>
        <w:gridCol w:w="3662"/>
      </w:tblGrid>
      <w:tr w:rsidR="009921A3" w:rsidRPr="003031D5" w:rsidTr="00A96CDB">
        <w:trPr>
          <w:trHeight w:val="979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</w:pPr>
            <w:bookmarkStart w:id="0" w:name="_GoBack"/>
            <w:bookmarkEnd w:id="0"/>
            <w:r w:rsidRPr="003031D5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lastRenderedPageBreak/>
              <w:t>Projet 7</w:t>
            </w:r>
          </w:p>
        </w:tc>
      </w:tr>
      <w:tr w:rsidR="009921A3" w:rsidRPr="003031D5" w:rsidTr="00A96CDB">
        <w:trPr>
          <w:trHeight w:val="3506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Plonger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-24765</wp:posOffset>
                  </wp:positionV>
                  <wp:extent cx="1809750" cy="1629410"/>
                  <wp:effectExtent l="0" t="0" r="0" b="8890"/>
                  <wp:wrapNone/>
                  <wp:docPr id="23" name="Imag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294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Je dois rejoindre le bord sans aide et sortir seul de l'eau.</w:t>
            </w:r>
          </w:p>
        </w:tc>
      </w:tr>
      <w:tr w:rsidR="009921A3" w:rsidRPr="003031D5" w:rsidTr="00A96CDB">
        <w:trPr>
          <w:trHeight w:val="391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Se déplacer </w:t>
            </w:r>
            <w:r w:rsidR="00A96CDB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12,5m sur le ventre puis 12,5</w:t>
            </w: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m sur le dos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40640</wp:posOffset>
                  </wp:positionV>
                  <wp:extent cx="1800225" cy="1838325"/>
                  <wp:effectExtent l="0" t="0" r="9525" b="9525"/>
                  <wp:wrapNone/>
                  <wp:docPr id="24" name="Imag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38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Je dois effectuer toute la distance sans m'arrêter et sans toucher ni la ligne ni le sol</w:t>
            </w:r>
          </w:p>
        </w:tc>
      </w:tr>
      <w:tr w:rsidR="009921A3" w:rsidRPr="003031D5" w:rsidTr="00A96CDB">
        <w:trPr>
          <w:trHeight w:val="391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Enchaîner une étoile de mer ventrale puis une étoile de mer dorsale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106045</wp:posOffset>
                  </wp:positionV>
                  <wp:extent cx="1771650" cy="1847850"/>
                  <wp:effectExtent l="0" t="0" r="0" b="0"/>
                  <wp:wrapNone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47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J'enchaîne les deux étoiles sans poser les pieds au sol et sans me tenir</w:t>
            </w:r>
          </w:p>
        </w:tc>
      </w:tr>
      <w:tr w:rsidR="009921A3" w:rsidRPr="003031D5" w:rsidTr="00A96CDB">
        <w:trPr>
          <w:trHeight w:val="69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3031D5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Faire un plongeon canard (au moyen bain</w:t>
            </w:r>
            <w:r w:rsidR="009921A3"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) et attraper un objet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99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36830</wp:posOffset>
                  </wp:positionV>
                  <wp:extent cx="1771650" cy="1514475"/>
                  <wp:effectExtent l="0" t="0" r="0" b="9525"/>
                  <wp:wrapNone/>
                  <wp:docPr id="26" name="Imag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1A3" w:rsidRPr="003031D5" w:rsidRDefault="009921A3" w:rsidP="00A9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30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  <w:t>Je dois prendre un anneau et le sortir de l'eau avec la main</w:t>
            </w:r>
          </w:p>
        </w:tc>
      </w:tr>
    </w:tbl>
    <w:p w:rsidR="003031D5" w:rsidRPr="00C7497D" w:rsidRDefault="003031D5">
      <w:pPr>
        <w:rPr>
          <w:rFonts w:ascii="Times New Roman" w:hAnsi="Times New Roman" w:cs="Times New Roman"/>
          <w:sz w:val="20"/>
          <w:szCs w:val="20"/>
        </w:rPr>
      </w:pPr>
    </w:p>
    <w:sectPr w:rsidR="003031D5" w:rsidRPr="00C7497D" w:rsidSect="00992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A3"/>
    <w:rsid w:val="003031D5"/>
    <w:rsid w:val="00306BCB"/>
    <w:rsid w:val="003163DB"/>
    <w:rsid w:val="00505B9E"/>
    <w:rsid w:val="007318A4"/>
    <w:rsid w:val="009921A3"/>
    <w:rsid w:val="00A96CDB"/>
    <w:rsid w:val="00C7497D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C8E2D-8666-4B7C-BC9C-1D1022B6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MNS2</dc:creator>
  <cp:keywords/>
  <dc:description/>
  <cp:lastModifiedBy>MNS2</cp:lastModifiedBy>
  <cp:revision>5</cp:revision>
  <cp:lastPrinted>2022-12-12T09:55:00Z</cp:lastPrinted>
  <dcterms:created xsi:type="dcterms:W3CDTF">2022-12-08T15:12:00Z</dcterms:created>
  <dcterms:modified xsi:type="dcterms:W3CDTF">2022-12-12T09:55:00Z</dcterms:modified>
</cp:coreProperties>
</file>